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94E" w:rsidRPr="00CD6F02" w:rsidRDefault="001B394E" w:rsidP="001B394E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Планирование уроков географии в 5 классе</w:t>
      </w:r>
    </w:p>
    <w:p w:rsidR="001B394E" w:rsidRPr="00CD6F02" w:rsidRDefault="001B394E" w:rsidP="001B394E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С 13 апреля по 30 апреля 2020года</w:t>
      </w:r>
    </w:p>
    <w:p w:rsidR="001B394E" w:rsidRPr="00CD6F02" w:rsidRDefault="001B394E" w:rsidP="001B394E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Количество часов в неделю 1</w:t>
      </w:r>
    </w:p>
    <w:p w:rsidR="001B394E" w:rsidRPr="00CD6F02" w:rsidRDefault="001B394E" w:rsidP="001B394E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CD6F02">
        <w:rPr>
          <w:rFonts w:ascii="Times New Roman" w:hAnsi="Times New Roman" w:cs="Times New Roman"/>
          <w:sz w:val="28"/>
          <w:szCs w:val="28"/>
        </w:rPr>
        <w:t>Нигаметьянова</w:t>
      </w:r>
      <w:proofErr w:type="spellEnd"/>
      <w:r w:rsidRPr="00CD6F02">
        <w:rPr>
          <w:rFonts w:ascii="Times New Roman" w:hAnsi="Times New Roman" w:cs="Times New Roman"/>
          <w:sz w:val="28"/>
          <w:szCs w:val="28"/>
        </w:rPr>
        <w:t xml:space="preserve"> Г.Р.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1843"/>
        <w:gridCol w:w="7229"/>
        <w:gridCol w:w="1559"/>
        <w:gridCol w:w="1885"/>
        <w:gridCol w:w="1092"/>
      </w:tblGrid>
      <w:tr w:rsidR="007159B3" w:rsidRPr="00200E51" w:rsidTr="008145D6">
        <w:tc>
          <w:tcPr>
            <w:tcW w:w="709" w:type="dxa"/>
          </w:tcPr>
          <w:p w:rsidR="001B394E" w:rsidRPr="00200E51" w:rsidRDefault="001B394E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</w:tcPr>
          <w:p w:rsidR="001B394E" w:rsidRPr="00200E51" w:rsidRDefault="001B394E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</w:tcPr>
          <w:p w:rsidR="001B394E" w:rsidRPr="00200E51" w:rsidRDefault="001B394E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7229" w:type="dxa"/>
          </w:tcPr>
          <w:p w:rsidR="001B394E" w:rsidRPr="00200E51" w:rsidRDefault="001B394E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559" w:type="dxa"/>
          </w:tcPr>
          <w:p w:rsidR="001B394E" w:rsidRPr="00200E51" w:rsidRDefault="001B394E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85" w:type="dxa"/>
          </w:tcPr>
          <w:p w:rsidR="001B394E" w:rsidRPr="00200E51" w:rsidRDefault="001B394E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1092" w:type="dxa"/>
          </w:tcPr>
          <w:p w:rsidR="001B394E" w:rsidRPr="00200E51" w:rsidRDefault="001B394E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</w:tc>
      </w:tr>
      <w:tr w:rsidR="007159B3" w:rsidRPr="00200E51" w:rsidTr="008145D6">
        <w:tc>
          <w:tcPr>
            <w:tcW w:w="709" w:type="dxa"/>
          </w:tcPr>
          <w:p w:rsidR="007159B3" w:rsidRPr="00200E51" w:rsidRDefault="007159B3" w:rsidP="0071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7159B3" w:rsidRPr="00D908F8" w:rsidRDefault="007159B3" w:rsidP="007159B3">
            <w:pPr>
              <w:widowControl w:val="0"/>
              <w:suppressAutoHyphens/>
              <w:snapToGrid w:val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908F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Австралия.</w:t>
            </w:r>
          </w:p>
        </w:tc>
        <w:tc>
          <w:tcPr>
            <w:tcW w:w="1843" w:type="dxa"/>
          </w:tcPr>
          <w:p w:rsidR="007159B3" w:rsidRPr="00200E51" w:rsidRDefault="007159B3" w:rsidP="0071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29" w:type="dxa"/>
          </w:tcPr>
          <w:p w:rsidR="007159B3" w:rsidRDefault="007159B3" w:rsidP="0071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</w:p>
          <w:p w:rsidR="007159B3" w:rsidRDefault="007159B3" w:rsidP="0071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AA421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https://yandex.ru/video/preview/?filmId=1023561268549060649&amp;reqid=1586501419840005-1428464833936245458601986-vla1-1245-V&amp;suggest_reqid=438510793155487958514288096313116&amp;text=австралия+11+класс+видеоурок</w:t>
              </w:r>
            </w:hyperlink>
          </w:p>
          <w:p w:rsidR="007159B3" w:rsidRPr="00200E51" w:rsidRDefault="007159B3" w:rsidP="00715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59B3" w:rsidRPr="00200E51" w:rsidRDefault="007159B3" w:rsidP="0071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сложные вопросы, стр.158</w:t>
            </w:r>
          </w:p>
        </w:tc>
        <w:tc>
          <w:tcPr>
            <w:tcW w:w="1885" w:type="dxa"/>
          </w:tcPr>
          <w:p w:rsidR="007159B3" w:rsidRPr="00200E51" w:rsidRDefault="007159B3" w:rsidP="0071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 </w:t>
            </w:r>
          </w:p>
        </w:tc>
        <w:tc>
          <w:tcPr>
            <w:tcW w:w="1092" w:type="dxa"/>
          </w:tcPr>
          <w:p w:rsidR="007159B3" w:rsidRPr="00200E51" w:rsidRDefault="007159B3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7159B3" w:rsidRPr="00200E51" w:rsidTr="008145D6">
        <w:tc>
          <w:tcPr>
            <w:tcW w:w="709" w:type="dxa"/>
          </w:tcPr>
          <w:p w:rsidR="007159B3" w:rsidRPr="00200E51" w:rsidRDefault="007159B3" w:rsidP="0071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159B3" w:rsidRPr="00D908F8" w:rsidRDefault="007159B3" w:rsidP="007159B3">
            <w:pPr>
              <w:widowControl w:val="0"/>
              <w:suppressAutoHyphens/>
              <w:snapToGrid w:val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908F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Океания</w:t>
            </w:r>
          </w:p>
        </w:tc>
        <w:tc>
          <w:tcPr>
            <w:tcW w:w="1843" w:type="dxa"/>
          </w:tcPr>
          <w:p w:rsidR="007159B3" w:rsidRPr="00200E51" w:rsidRDefault="007159B3" w:rsidP="0071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Изучить 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29" w:type="dxa"/>
          </w:tcPr>
          <w:p w:rsidR="007159B3" w:rsidRDefault="007159B3" w:rsidP="007159B3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Инфоурок</w:t>
            </w:r>
            <w:proofErr w:type="spellEnd"/>
            <w:r>
              <w:rPr>
                <w:rFonts w:cs="Times New Roman"/>
                <w:sz w:val="24"/>
                <w:szCs w:val="24"/>
              </w:rPr>
              <w:t>:</w:t>
            </w:r>
          </w:p>
          <w:p w:rsidR="007159B3" w:rsidRDefault="007159B3" w:rsidP="007159B3">
            <w:pPr>
              <w:rPr>
                <w:rFonts w:cs="Times New Roman"/>
                <w:sz w:val="24"/>
                <w:szCs w:val="24"/>
              </w:rPr>
            </w:pPr>
            <w:hyperlink r:id="rId6" w:history="1">
              <w:r w:rsidRPr="00AA4213">
                <w:rPr>
                  <w:rStyle w:val="a4"/>
                  <w:rFonts w:cs="Times New Roman"/>
                  <w:sz w:val="24"/>
                  <w:szCs w:val="24"/>
                </w:rPr>
                <w:t>https://yandex.ru/video/preview/?filmId=17530652849868024208&amp;reqid=1586501528033813-552785628867381808804119-sas1-7931-V&amp;suggest_reqid=438510793155487958515411939605724&amp;text=видеоурок+по+географии+11+класс++океания</w:t>
              </w:r>
            </w:hyperlink>
          </w:p>
          <w:p w:rsidR="007159B3" w:rsidRPr="00200E51" w:rsidRDefault="007159B3" w:rsidP="007159B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59B3" w:rsidRPr="00200E51" w:rsidRDefault="007159B3" w:rsidP="0071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Теории к практике, стр.163</w:t>
            </w:r>
          </w:p>
        </w:tc>
        <w:tc>
          <w:tcPr>
            <w:tcW w:w="1885" w:type="dxa"/>
          </w:tcPr>
          <w:p w:rsidR="007159B3" w:rsidRPr="00200E51" w:rsidRDefault="007159B3" w:rsidP="0071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1092" w:type="dxa"/>
          </w:tcPr>
          <w:p w:rsidR="007159B3" w:rsidRPr="00200E51" w:rsidRDefault="007159B3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7159B3" w:rsidRPr="00200E51" w:rsidTr="008145D6">
        <w:tc>
          <w:tcPr>
            <w:tcW w:w="709" w:type="dxa"/>
          </w:tcPr>
          <w:p w:rsidR="007159B3" w:rsidRPr="00200E51" w:rsidRDefault="007159B3" w:rsidP="0071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7159B3" w:rsidRPr="00D908F8" w:rsidRDefault="007159B3" w:rsidP="007159B3">
            <w:pPr>
              <w:widowControl w:val="0"/>
              <w:suppressAutoHyphens/>
              <w:snapToGrid w:val="0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D908F8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Урок-обобщение по теме «Австралия и Океания»</w:t>
            </w:r>
          </w:p>
        </w:tc>
        <w:tc>
          <w:tcPr>
            <w:tcW w:w="1843" w:type="dxa"/>
          </w:tcPr>
          <w:p w:rsidR="007159B3" w:rsidRDefault="007159B3" w:rsidP="00715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9B3" w:rsidRPr="00200E51" w:rsidRDefault="007159B3" w:rsidP="00715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7159B3" w:rsidRPr="00200E51" w:rsidRDefault="007159B3" w:rsidP="00715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59B3" w:rsidRPr="00200E51" w:rsidRDefault="007159B3" w:rsidP="00715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7159B3" w:rsidRPr="00200E51" w:rsidRDefault="007159B3" w:rsidP="0071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1092" w:type="dxa"/>
          </w:tcPr>
          <w:p w:rsidR="007159B3" w:rsidRPr="00200E51" w:rsidRDefault="007159B3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</w:tbl>
    <w:p w:rsidR="00F404CA" w:rsidRDefault="00F404CA">
      <w:bookmarkStart w:id="0" w:name="_GoBack"/>
      <w:bookmarkEnd w:id="0"/>
    </w:p>
    <w:sectPr w:rsidR="00F404CA" w:rsidSect="007159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6A4"/>
    <w:rsid w:val="001B394E"/>
    <w:rsid w:val="007159B3"/>
    <w:rsid w:val="008145D6"/>
    <w:rsid w:val="00E546A4"/>
    <w:rsid w:val="00F4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B39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B39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7530652849868024208&amp;reqid=1586501528033813-552785628867381808804119-sas1-7931-V&amp;suggest_reqid=438510793155487958515411939605724&amp;text=&#1074;&#1080;&#1076;&#1077;&#1086;&#1091;&#1088;&#1086;&#1082;+&#1087;&#1086;+&#1075;&#1077;&#1086;&#1075;&#1088;&#1072;&#1092;&#1080;&#1080;+11+&#1082;&#1083;&#1072;&#1089;&#1089;++&#1086;&#1082;&#1077;&#1072;&#1085;&#1080;&#1103;" TargetMode="External"/><Relationship Id="rId5" Type="http://schemas.openxmlformats.org/officeDocument/2006/relationships/hyperlink" Target="https://yandex.ru/video/preview/?filmId=1023561268549060649&amp;reqid=1586501419840005-1428464833936245458601986-vla1-1245-V&amp;suggest_reqid=438510793155487958514288096313116&amp;text=&#1072;&#1074;&#1089;&#1090;&#1088;&#1072;&#1083;&#1080;&#1103;+11+&#1082;&#1083;&#1072;&#1089;&#1089;+&#1074;&#1080;&#1076;&#1077;&#1086;&#1091;&#1088;&#1086;&#108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2020-04-09T13:37:00Z</dcterms:created>
  <dcterms:modified xsi:type="dcterms:W3CDTF">2020-04-10T06:54:00Z</dcterms:modified>
</cp:coreProperties>
</file>